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BFA2" w14:textId="3A97E0EB" w:rsidR="00EA0FED" w:rsidRDefault="00EA0FED" w:rsidP="00EA0FE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  <w:r w:rsidRPr="007339B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ENTRY BY N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AME</w:t>
      </w:r>
    </w:p>
    <w:p w14:paraId="322E6A24" w14:textId="77777777" w:rsidR="00EA0FED" w:rsidRDefault="00EA0FED" w:rsidP="00EA0FE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4</w:t>
      </w:r>
      <w:r w:rsidRPr="00F5283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vertAlign w:val="superscript"/>
          <w:lang w:val="en-GB"/>
        </w:rPr>
        <w:t>th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 International Football 5-a-side B1 Tournament</w:t>
      </w:r>
    </w:p>
    <w:p w14:paraId="39AABB13" w14:textId="77777777" w:rsidR="00EA0FED" w:rsidRDefault="00EA0FED" w:rsidP="00EA0FE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</w:p>
    <w:p w14:paraId="65D79321" w14:textId="674B8D49" w:rsidR="00EA0FED" w:rsidRPr="007339B2" w:rsidRDefault="00EA0FED" w:rsidP="00EA0FED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UPDATED Edition </w:t>
      </w:r>
      <w:r w:rsidR="00FF47DF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1</w:t>
      </w:r>
      <w:r w:rsidR="002F32F9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4</w:t>
      </w:r>
      <w:r w:rsidRPr="00F5283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vertAlign w:val="superscript"/>
          <w:lang w:val="en-GB"/>
        </w:rPr>
        <w:t>th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 / </w:t>
      </w:r>
      <w:r w:rsidR="00FF47DF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2</w:t>
      </w:r>
      <w:r w:rsidR="002F32F9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3</w:t>
      </w:r>
      <w:r w:rsidRPr="00F52832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vertAlign w:val="superscript"/>
          <w:lang w:val="en-GB"/>
        </w:rPr>
        <w:t>th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 </w:t>
      </w:r>
      <w:r w:rsidR="00A347D7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 xml:space="preserve">June </w:t>
      </w:r>
      <w:r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202</w:t>
      </w:r>
      <w:r w:rsidR="00FF47DF"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  <w:t>1</w:t>
      </w:r>
    </w:p>
    <w:p w14:paraId="0F6E1F41" w14:textId="77777777" w:rsidR="004F56D4" w:rsidRDefault="004F56D4" w:rsidP="004F56D4">
      <w:pPr>
        <w:jc w:val="both"/>
        <w:rPr>
          <w:rFonts w:ascii="Cambria" w:eastAsiaTheme="majorEastAsia" w:hAnsi="Cambria" w:cstheme="minorHAnsi"/>
          <w:b/>
          <w:color w:val="365F91" w:themeColor="accent1" w:themeShade="BF"/>
          <w:sz w:val="34"/>
          <w:szCs w:val="34"/>
          <w:u w:val="single"/>
          <w:lang w:val="en-GB"/>
        </w:rPr>
      </w:pPr>
    </w:p>
    <w:p w14:paraId="4AB5096B" w14:textId="3018080D" w:rsidR="00FB69CD" w:rsidRPr="00A347D7" w:rsidRDefault="004F56D4" w:rsidP="00FB69CD">
      <w:pPr>
        <w:jc w:val="both"/>
        <w:rPr>
          <w:rFonts w:ascii="Cambria" w:hAnsi="Cambria" w:cstheme="minorHAnsi"/>
          <w:u w:val="single"/>
          <w:lang w:val="en-GB"/>
        </w:rPr>
      </w:pPr>
      <w:r w:rsidRPr="00A347D7">
        <w:rPr>
          <w:rFonts w:ascii="Cambria" w:hAnsi="Cambria" w:cstheme="minorHAnsi"/>
          <w:u w:val="single"/>
          <w:lang w:val="en-GB"/>
        </w:rPr>
        <w:t xml:space="preserve">Please return back to </w:t>
      </w:r>
      <w:hyperlink r:id="rId4" w:history="1">
        <w:r w:rsidRPr="00A347D7">
          <w:rPr>
            <w:rStyle w:val="Collegamentoipertestuale"/>
            <w:rFonts w:ascii="Cambria" w:hAnsi="Cambria" w:cstheme="minorHAnsi"/>
            <w:lang w:val="en-GB"/>
          </w:rPr>
          <w:t>italytournamentfootballb1@gmail.com</w:t>
        </w:r>
      </w:hyperlink>
      <w:r w:rsidRPr="00A347D7">
        <w:rPr>
          <w:rFonts w:ascii="Cambria" w:hAnsi="Cambria" w:cstheme="minorHAnsi"/>
          <w:u w:val="single"/>
          <w:lang w:val="en-GB"/>
        </w:rPr>
        <w:t xml:space="preserve"> by</w:t>
      </w:r>
      <w:r w:rsidRPr="00A347D7">
        <w:rPr>
          <w:rFonts w:ascii="Cambria" w:eastAsiaTheme="majorEastAsia" w:hAnsi="Cambria" w:cstheme="minorHAnsi"/>
          <w:u w:val="single"/>
          <w:lang w:val="en-GB"/>
        </w:rPr>
        <w:t xml:space="preserve"> </w:t>
      </w:r>
      <w:bookmarkStart w:id="0" w:name="_GoBack"/>
      <w:r w:rsidR="00A347D7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2</w:t>
      </w:r>
      <w:r w:rsidR="00FF47DF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1</w:t>
      </w:r>
      <w:r w:rsidR="00EA0FED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vertAlign w:val="superscript"/>
          <w:lang w:val="en-GB"/>
        </w:rPr>
        <w:t>st</w:t>
      </w:r>
      <w:r w:rsidR="00EA0FED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 xml:space="preserve"> </w:t>
      </w:r>
      <w:r w:rsidR="00FF47DF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May</w:t>
      </w:r>
      <w:r w:rsidR="000E56EC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 xml:space="preserve"> 202</w:t>
      </w:r>
      <w:r w:rsidR="00FF47DF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1</w:t>
      </w:r>
      <w:r w:rsidR="00A347D7" w:rsidRPr="002F32F9">
        <w:rPr>
          <w:rFonts w:ascii="Cambria" w:eastAsiaTheme="majorEastAsia" w:hAnsi="Cambria" w:cstheme="minorHAnsi"/>
          <w:b/>
          <w:bCs/>
          <w:sz w:val="26"/>
          <w:szCs w:val="26"/>
          <w:u w:val="single"/>
          <w:lang w:val="en-GB"/>
        </w:rPr>
        <w:t>.</w:t>
      </w:r>
      <w:bookmarkEnd w:id="0"/>
    </w:p>
    <w:p w14:paraId="1E37211E" w14:textId="77777777" w:rsidR="00FB69CD" w:rsidRPr="00DB3DC2" w:rsidRDefault="00FB69CD" w:rsidP="00FB69CD">
      <w:pPr>
        <w:rPr>
          <w:rFonts w:ascii="Cambria" w:hAnsi="Cambria"/>
          <w:b/>
          <w:lang w:val="en-US"/>
        </w:rPr>
      </w:pPr>
    </w:p>
    <w:p w14:paraId="43FE4E2B" w14:textId="77777777" w:rsidR="00FB69CD" w:rsidRPr="00DB3DC2" w:rsidRDefault="00FB69CD" w:rsidP="00FB69CD">
      <w:pPr>
        <w:rPr>
          <w:rFonts w:ascii="Cambria" w:hAnsi="Cambria"/>
          <w:b/>
          <w:lang w:val="en-US"/>
        </w:rPr>
      </w:pPr>
      <w:r w:rsidRPr="00DB3DC2">
        <w:rPr>
          <w:rFonts w:ascii="Cambria" w:hAnsi="Cambria"/>
          <w:b/>
          <w:lang w:val="en-US"/>
        </w:rPr>
        <w:t>NATION CODE:</w:t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</w:p>
    <w:p w14:paraId="0E09B266" w14:textId="77777777" w:rsidR="00FB69CD" w:rsidRPr="00DB3DC2" w:rsidRDefault="00FB69CD" w:rsidP="00FB69CD">
      <w:pPr>
        <w:rPr>
          <w:rFonts w:ascii="Cambria" w:hAnsi="Cambria"/>
          <w:b/>
          <w:lang w:val="en-US"/>
        </w:rPr>
      </w:pPr>
      <w:r w:rsidRPr="00DB3DC2">
        <w:rPr>
          <w:rFonts w:ascii="Cambria" w:hAnsi="Cambria"/>
          <w:b/>
          <w:lang w:val="en-US"/>
        </w:rPr>
        <w:t>DATE:</w:t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</w:p>
    <w:p w14:paraId="250DA050" w14:textId="77777777" w:rsidR="00FB69CD" w:rsidRPr="00DB3DC2" w:rsidRDefault="00FB69CD" w:rsidP="00FB69CD">
      <w:pPr>
        <w:rPr>
          <w:rFonts w:ascii="Cambria" w:hAnsi="Cambria"/>
          <w:b/>
          <w:lang w:val="en-US"/>
        </w:rPr>
      </w:pPr>
      <w:r w:rsidRPr="00DB3DC2">
        <w:rPr>
          <w:rFonts w:ascii="Cambria" w:hAnsi="Cambria"/>
          <w:b/>
          <w:lang w:val="en-US"/>
        </w:rPr>
        <w:t>COUNTRY:</w:t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</w:p>
    <w:p w14:paraId="16CBEBD1" w14:textId="77777777" w:rsidR="00FB69CD" w:rsidRPr="00DB3DC2" w:rsidRDefault="00FB69CD" w:rsidP="00FB69CD">
      <w:pPr>
        <w:rPr>
          <w:rFonts w:ascii="Cambria" w:hAnsi="Cambria"/>
          <w:b/>
          <w:lang w:val="en-US"/>
        </w:rPr>
      </w:pPr>
      <w:r w:rsidRPr="00DB3DC2">
        <w:rPr>
          <w:rFonts w:ascii="Cambria" w:hAnsi="Cambria"/>
          <w:b/>
          <w:lang w:val="en-US"/>
        </w:rPr>
        <w:t>NAME OF FEDERATION:</w:t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</w:p>
    <w:p w14:paraId="37527E7A" w14:textId="1148E55E" w:rsidR="0074503A" w:rsidRPr="00DB3DC2" w:rsidRDefault="00FB69CD" w:rsidP="00FB69CD">
      <w:pPr>
        <w:rPr>
          <w:rFonts w:ascii="Cambria" w:hAnsi="Cambria"/>
          <w:lang w:val="en-US"/>
        </w:rPr>
      </w:pP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b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</w:p>
    <w:p w14:paraId="72CAED67" w14:textId="77777777" w:rsidR="00FB69CD" w:rsidRPr="00DB3DC2" w:rsidRDefault="00FB69CD" w:rsidP="00FB69CD">
      <w:pPr>
        <w:rPr>
          <w:rFonts w:ascii="Cambria" w:hAnsi="Cambria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04"/>
        <w:gridCol w:w="304"/>
        <w:gridCol w:w="304"/>
        <w:gridCol w:w="318"/>
        <w:gridCol w:w="1376"/>
        <w:gridCol w:w="380"/>
        <w:gridCol w:w="381"/>
        <w:gridCol w:w="377"/>
        <w:gridCol w:w="377"/>
        <w:gridCol w:w="381"/>
        <w:gridCol w:w="642"/>
        <w:gridCol w:w="278"/>
        <w:gridCol w:w="272"/>
        <w:gridCol w:w="272"/>
        <w:gridCol w:w="272"/>
        <w:gridCol w:w="272"/>
        <w:gridCol w:w="272"/>
        <w:gridCol w:w="273"/>
        <w:gridCol w:w="189"/>
        <w:gridCol w:w="273"/>
        <w:gridCol w:w="273"/>
        <w:gridCol w:w="273"/>
      </w:tblGrid>
      <w:tr w:rsidR="00FB69CD" w:rsidRPr="00DB3DC2" w14:paraId="462CBAAB" w14:textId="77777777" w:rsidTr="00286369">
        <w:trPr>
          <w:trHeight w:val="270"/>
        </w:trPr>
        <w:tc>
          <w:tcPr>
            <w:tcW w:w="14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758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ARRIVAL DATE:</w:t>
            </w:r>
          </w:p>
        </w:tc>
        <w:tc>
          <w:tcPr>
            <w:tcW w:w="35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0E6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FB69CD" w:rsidRPr="00DB3DC2" w14:paraId="20D14928" w14:textId="77777777" w:rsidTr="00286369">
        <w:trPr>
          <w:trHeight w:val="270"/>
        </w:trPr>
        <w:tc>
          <w:tcPr>
            <w:tcW w:w="14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1AF2" w14:textId="77777777" w:rsidR="00FB69CD" w:rsidRPr="00DB3DC2" w:rsidRDefault="00FB69CD" w:rsidP="00FA0900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DEPARTURE DATE:</w:t>
            </w:r>
          </w:p>
        </w:tc>
        <w:tc>
          <w:tcPr>
            <w:tcW w:w="35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942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FB69CD" w:rsidRPr="00DB3DC2" w14:paraId="77A573DD" w14:textId="77777777" w:rsidTr="00286369">
        <w:trPr>
          <w:trHeight w:val="270"/>
        </w:trPr>
        <w:tc>
          <w:tcPr>
            <w:tcW w:w="2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04FF6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4E54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F50A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3250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EAF4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43DE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28273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6EB7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1C8D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1E4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119D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A33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D731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3496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4AC4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06BD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649B7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CF23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34541E7D" w14:textId="77777777" w:rsidTr="00286369">
        <w:trPr>
          <w:gridAfter w:val="17"/>
          <w:wAfter w:w="2826" w:type="pct"/>
          <w:trHeight w:val="270"/>
        </w:trPr>
        <w:tc>
          <w:tcPr>
            <w:tcW w:w="2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D2C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TOTAL NUMBER OF PERSON:</w:t>
            </w:r>
          </w:p>
        </w:tc>
      </w:tr>
      <w:tr w:rsidR="00B24262" w:rsidRPr="00DB3DC2" w14:paraId="7C42378E" w14:textId="77777777" w:rsidTr="00286369">
        <w:trPr>
          <w:trHeight w:val="165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7C3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763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F2B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B67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9DB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C750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D382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8D1A8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F30C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E51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11D2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C4BA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DFB3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59E7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C753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918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06BE5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0756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2B3B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7117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6688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4DE4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FF8A" w14:textId="77777777" w:rsidR="00FB69CD" w:rsidRPr="00DB3DC2" w:rsidRDefault="00FB69CD" w:rsidP="00FB69C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69CD" w:rsidRPr="00DB3DC2" w14:paraId="7D95DEF3" w14:textId="77777777" w:rsidTr="00286369">
        <w:trPr>
          <w:trHeight w:val="270"/>
        </w:trPr>
        <w:tc>
          <w:tcPr>
            <w:tcW w:w="2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4E6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DB3DC2">
              <w:rPr>
                <w:rFonts w:ascii="Cambria" w:eastAsia="Times New Roman" w:hAnsi="Cambria" w:cs="Times New Roman"/>
                <w:b/>
                <w:color w:val="000000"/>
              </w:rPr>
              <w:t xml:space="preserve">So </w:t>
            </w:r>
            <w:proofErr w:type="spellStart"/>
            <w:r w:rsidRPr="00DB3DC2">
              <w:rPr>
                <w:rFonts w:ascii="Cambria" w:eastAsia="Times New Roman" w:hAnsi="Cambria" w:cs="Times New Roman"/>
                <w:b/>
                <w:color w:val="000000"/>
              </w:rPr>
              <w:t>Divided</w:t>
            </w:r>
            <w:proofErr w:type="spellEnd"/>
            <w:r w:rsidRPr="00DB3DC2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E9D2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</w:rPr>
              <w:t xml:space="preserve">Male </w:t>
            </w: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</w:rPr>
              <w:t>Athletes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FC45" w14:textId="77777777" w:rsidR="00FB69CD" w:rsidRPr="00DB3DC2" w:rsidRDefault="00FB69CD" w:rsidP="00FB69CD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BCC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223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534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68BC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113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1BD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CAE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A1D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338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C95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FD04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1228634E" w14:textId="77777777" w:rsidTr="00286369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343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137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AA2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5F8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185B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304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884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Head of </w:t>
            </w: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delegation</w:t>
            </w:r>
            <w:proofErr w:type="spellEnd"/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2699" w14:textId="77777777" w:rsidR="00FB69CD" w:rsidRPr="00DB3DC2" w:rsidRDefault="00FB69CD" w:rsidP="00FB69CD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A796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124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9E79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5AE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1BD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DAF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A60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220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24F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8B09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0FD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1DA91987" w14:textId="77777777" w:rsidTr="00286369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63A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DFF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2394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799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7F2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F6B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DF1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</w:rPr>
              <w:t>Medical/</w:t>
            </w: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</w:rPr>
              <w:t>phisio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B603E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4AE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556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80B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7227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AA6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92C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849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FD8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3DE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241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17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2FD58EF7" w14:textId="77777777" w:rsidTr="00286369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22F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20A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E3B8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8A1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DC0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483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5FD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</w:rPr>
              <w:t>Head coach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B3BBD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B67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D62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CD9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E6C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357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CC40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9A65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81B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F499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8A4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CBF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713426E9" w14:textId="77777777" w:rsidTr="00286369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5C5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61C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DA6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6E9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9AA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E5E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156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</w:rPr>
              <w:t>Coach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2F0A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0CA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5D6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001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9EF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832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55E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D3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E8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56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B0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F2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</w:tr>
      <w:tr w:rsidR="00FB69CD" w:rsidRPr="00DB3DC2" w14:paraId="5BE70109" w14:textId="77777777" w:rsidTr="00286369">
        <w:trPr>
          <w:trHeight w:val="27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B77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70E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522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05F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1C5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E52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FCE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</w:rPr>
              <w:t>Other</w:t>
            </w:r>
            <w:proofErr w:type="spellEnd"/>
            <w:r w:rsidRPr="00DB3DC2">
              <w:rPr>
                <w:rFonts w:ascii="Cambria" w:eastAsia="Times New Roman" w:hAnsi="Cambria" w:cs="Times New Roman"/>
                <w:color w:val="000000"/>
              </w:rPr>
              <w:t xml:space="preserve"> figure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1428A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619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A0D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966D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6D5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D92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D94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5B6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6336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6D4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3107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B3DC2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12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</w:tr>
    </w:tbl>
    <w:p w14:paraId="2ED503F9" w14:textId="77777777" w:rsidR="00EA0FED" w:rsidRDefault="00EA0FED" w:rsidP="00FB69CD">
      <w:pPr>
        <w:rPr>
          <w:rFonts w:ascii="Cambria" w:hAnsi="Cambria"/>
          <w:b/>
        </w:rPr>
      </w:pPr>
    </w:p>
    <w:p w14:paraId="481F8C23" w14:textId="7E26BAB1" w:rsidR="000851E4" w:rsidRPr="00DB3DC2" w:rsidRDefault="000851E4" w:rsidP="00FB69CD">
      <w:pPr>
        <w:rPr>
          <w:rFonts w:ascii="Cambria" w:hAnsi="Cambria"/>
          <w:b/>
        </w:rPr>
      </w:pPr>
      <w:r w:rsidRPr="00DB3DC2">
        <w:rPr>
          <w:rFonts w:ascii="Cambria" w:hAnsi="Cambria"/>
          <w:b/>
        </w:rPr>
        <w:t>ACCOMMODATION:</w:t>
      </w:r>
    </w:p>
    <w:p w14:paraId="7D4FFAB2" w14:textId="77777777" w:rsidR="00FB69CD" w:rsidRPr="00DB3DC2" w:rsidRDefault="00FB69CD" w:rsidP="00FB69CD">
      <w:pPr>
        <w:rPr>
          <w:rFonts w:ascii="Cambria" w:hAnsi="Cambria"/>
          <w:b/>
        </w:rPr>
      </w:pP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  <w:r w:rsidRPr="00DB3DC2">
        <w:rPr>
          <w:rFonts w:ascii="Cambria" w:hAnsi="Cambria"/>
          <w:b/>
        </w:rPr>
        <w:tab/>
      </w:r>
    </w:p>
    <w:p w14:paraId="005172A8" w14:textId="77777777" w:rsidR="00FB69CD" w:rsidRPr="00DB3DC2" w:rsidRDefault="00FB69CD" w:rsidP="00FB69CD">
      <w:pPr>
        <w:rPr>
          <w:rFonts w:ascii="Cambria" w:hAnsi="Cambria"/>
          <w:lang w:val="en-US"/>
        </w:rPr>
      </w:pPr>
      <w:r w:rsidRPr="00DB3DC2">
        <w:rPr>
          <w:rFonts w:ascii="Cambria" w:hAnsi="Cambria"/>
          <w:lang w:val="en-US"/>
        </w:rPr>
        <w:t>• total number of single rooms:</w:t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  <w:r w:rsidRPr="00DB3DC2">
        <w:rPr>
          <w:rFonts w:ascii="Cambria" w:hAnsi="Cambria"/>
          <w:lang w:val="en-US"/>
        </w:rPr>
        <w:tab/>
      </w:r>
    </w:p>
    <w:p w14:paraId="4FA85166" w14:textId="77777777" w:rsidR="00FB69CD" w:rsidRPr="00DB3DC2" w:rsidRDefault="00FB69CD" w:rsidP="00FB69CD">
      <w:pPr>
        <w:rPr>
          <w:rFonts w:ascii="Cambria" w:hAnsi="Cambria"/>
          <w:lang w:val="en-US"/>
        </w:rPr>
      </w:pPr>
      <w:r w:rsidRPr="00DB3DC2">
        <w:rPr>
          <w:rFonts w:ascii="Cambria" w:hAnsi="Cambria"/>
          <w:lang w:val="en-US"/>
        </w:rPr>
        <w:t xml:space="preserve">• total number of double rooms: </w:t>
      </w:r>
    </w:p>
    <w:p w14:paraId="0747A301" w14:textId="3494068A" w:rsidR="00FB69CD" w:rsidRDefault="00FB69CD" w:rsidP="00FB69CD">
      <w:pPr>
        <w:rPr>
          <w:rFonts w:ascii="Cambria" w:hAnsi="Cambria"/>
          <w:lang w:val="en-US"/>
        </w:rPr>
      </w:pPr>
    </w:p>
    <w:p w14:paraId="089B6BD1" w14:textId="4D83DD82" w:rsidR="00286369" w:rsidRDefault="00286369" w:rsidP="00FB69CD">
      <w:pPr>
        <w:rPr>
          <w:rFonts w:ascii="Cambria" w:hAnsi="Cambria"/>
          <w:lang w:val="en-US"/>
        </w:rPr>
      </w:pPr>
    </w:p>
    <w:p w14:paraId="56D5A0FD" w14:textId="5C8DDECD" w:rsidR="00286369" w:rsidRDefault="00286369" w:rsidP="00FB69CD">
      <w:pPr>
        <w:rPr>
          <w:rFonts w:ascii="Cambria" w:hAnsi="Cambria"/>
          <w:lang w:val="en-US"/>
        </w:rPr>
      </w:pPr>
    </w:p>
    <w:tbl>
      <w:tblPr>
        <w:tblW w:w="49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46"/>
        <w:gridCol w:w="146"/>
        <w:gridCol w:w="189"/>
        <w:gridCol w:w="408"/>
        <w:gridCol w:w="408"/>
        <w:gridCol w:w="408"/>
        <w:gridCol w:w="408"/>
      </w:tblGrid>
      <w:tr w:rsidR="00FB69CD" w:rsidRPr="002F32F9" w14:paraId="1F860355" w14:textId="77777777" w:rsidTr="00286369">
        <w:trPr>
          <w:trHeight w:val="255"/>
        </w:trPr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29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Name: A.S.D. DISARDINIA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CF8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6B7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DD5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516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B69CD" w:rsidRPr="00DB3DC2" w14:paraId="0DA349D2" w14:textId="77777777" w:rsidTr="00286369">
        <w:trPr>
          <w:trHeight w:val="330"/>
        </w:trPr>
        <w:tc>
          <w:tcPr>
            <w:tcW w:w="3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887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Address</w:t>
            </w:r>
            <w:proofErr w:type="spellEnd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 Via Georgia 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9DC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36C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8B4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56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540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259C4834" w14:textId="77777777" w:rsidTr="00286369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C1A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City: Olbia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E3C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C2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4D0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4B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586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E2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252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58987D66" w14:textId="77777777" w:rsidTr="00286369">
        <w:trPr>
          <w:trHeight w:val="330"/>
        </w:trPr>
        <w:tc>
          <w:tcPr>
            <w:tcW w:w="30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B5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ZIP code: 07026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119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43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63F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568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D03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816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176A3E46" w14:textId="77777777" w:rsidTr="00286369">
        <w:trPr>
          <w:trHeight w:val="330"/>
        </w:trPr>
        <w:tc>
          <w:tcPr>
            <w:tcW w:w="30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43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Country: </w:t>
            </w: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A9D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F29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7F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1FF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83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129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7131786F" w14:textId="77777777" w:rsidTr="00286369">
        <w:trPr>
          <w:trHeight w:val="330"/>
        </w:trPr>
        <w:tc>
          <w:tcPr>
            <w:tcW w:w="415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092" w14:textId="634BF4F1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IBAN: </w:t>
            </w:r>
            <w:r w:rsidR="00540D25" w:rsidRPr="00540D2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IT91T0306909606100000163807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834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CCE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03334173" w14:textId="77777777" w:rsidTr="00286369">
        <w:trPr>
          <w:trHeight w:val="330"/>
        </w:trPr>
        <w:tc>
          <w:tcPr>
            <w:tcW w:w="3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073" w14:textId="4678915A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BIC/SWIFT: BCITITM</w:t>
            </w:r>
            <w:r w:rsidR="007756C4"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34A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8F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6C0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7E7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9C5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B69CD" w:rsidRPr="00DB3DC2" w14:paraId="2FBCB966" w14:textId="77777777" w:rsidTr="00286369">
        <w:trPr>
          <w:trHeight w:val="330"/>
        </w:trPr>
        <w:tc>
          <w:tcPr>
            <w:tcW w:w="3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6280D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F67EF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0E08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629A5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C8131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FDA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76214DB3" w14:textId="77777777" w:rsidR="00FB69CD" w:rsidRPr="00DB3DC2" w:rsidRDefault="00FB69CD" w:rsidP="00FB69CD">
      <w:pPr>
        <w:rPr>
          <w:rFonts w:ascii="Cambria" w:hAnsi="Cambria"/>
        </w:rPr>
      </w:pPr>
    </w:p>
    <w:tbl>
      <w:tblPr>
        <w:tblW w:w="81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440"/>
        <w:gridCol w:w="384"/>
        <w:gridCol w:w="384"/>
        <w:gridCol w:w="384"/>
        <w:gridCol w:w="403"/>
        <w:gridCol w:w="403"/>
        <w:gridCol w:w="403"/>
        <w:gridCol w:w="237"/>
        <w:gridCol w:w="403"/>
        <w:gridCol w:w="457"/>
        <w:gridCol w:w="457"/>
        <w:gridCol w:w="679"/>
        <w:gridCol w:w="440"/>
        <w:gridCol w:w="403"/>
        <w:gridCol w:w="800"/>
        <w:gridCol w:w="384"/>
      </w:tblGrid>
      <w:tr w:rsidR="00FA0900" w:rsidRPr="00DB3DC2" w14:paraId="667CDFE4" w14:textId="77777777" w:rsidTr="00FA0900">
        <w:trPr>
          <w:gridAfter w:val="1"/>
          <w:wAfter w:w="384" w:type="dxa"/>
          <w:trHeight w:val="304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CF73" w14:textId="093B5D53" w:rsidR="00FA0900" w:rsidRPr="00EA0FED" w:rsidRDefault="004F56D4" w:rsidP="004F56D4">
            <w:pPr>
              <w:ind w:right="-226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EA0FED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lastRenderedPageBreak/>
              <w:t>PAYMEN</w:t>
            </w:r>
            <w:r w:rsidR="00FA0900" w:rsidRPr="00EA0FED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T: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95FB2" w14:textId="77777777" w:rsidR="00FA0900" w:rsidRPr="00EA0FED" w:rsidRDefault="00FA0900" w:rsidP="00FB69CD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EA0FED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8FF51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77D20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FF08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978C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8DD5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F227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B0D6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E686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61EB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959E7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AC21E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D283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9CEB8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4E9A" w14:textId="77777777" w:rsidR="00FA0900" w:rsidRPr="00DB3DC2" w:rsidRDefault="00FA0900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69CD" w:rsidRPr="00DB3DC2" w14:paraId="58419DC3" w14:textId="77777777" w:rsidTr="00FA0900">
        <w:trPr>
          <w:trHeight w:val="304"/>
        </w:trPr>
        <w:tc>
          <w:tcPr>
            <w:tcW w:w="23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1142" w14:textId="46D0818E" w:rsidR="00FB69CD" w:rsidRPr="00DB3DC2" w:rsidRDefault="00C51C22" w:rsidP="00FB69CD">
            <w:pPr>
              <w:rPr>
                <w:rFonts w:ascii="Cambria" w:eastAsia="Times New Roman" w:hAnsi="Cambria" w:cs="Times New Roman"/>
                <w:color w:val="DD0806"/>
                <w:sz w:val="22"/>
                <w:szCs w:val="22"/>
              </w:rPr>
            </w:pPr>
            <w:proofErr w:type="spellStart"/>
            <w:r w:rsidRPr="00054566">
              <w:rPr>
                <w:rFonts w:ascii="Cambria" w:hAnsi="Cambria"/>
                <w:b/>
              </w:rPr>
              <w:t>W</w:t>
            </w:r>
            <w:r>
              <w:rPr>
                <w:rFonts w:ascii="Cambria" w:hAnsi="Cambria"/>
                <w:b/>
              </w:rPr>
              <w:t>ithin</w:t>
            </w:r>
            <w:proofErr w:type="spellEnd"/>
            <w:r w:rsidRPr="000545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9</w:t>
            </w:r>
            <w:r w:rsidRPr="00286BD5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 w:rsidRPr="00286BD5"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April</w:t>
            </w:r>
            <w:r w:rsidRPr="00286BD5">
              <w:rPr>
                <w:rFonts w:ascii="Cambria" w:eastAsia="Cambria" w:hAnsi="Cambria" w:cs="Cambria"/>
                <w:b/>
                <w:bCs/>
              </w:rPr>
              <w:t xml:space="preserve"> 2021</w:t>
            </w:r>
            <w:r w:rsidRPr="00054566">
              <w:rPr>
                <w:rFonts w:ascii="Cambria" w:hAnsi="Cambria"/>
                <w:b/>
              </w:rPr>
              <w:t>: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EC3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3C324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213E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190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5E28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114F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F89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7C8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D4B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1965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F1EA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656A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72ACC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69CD" w:rsidRPr="00DB3DC2" w14:paraId="5A40CD8C" w14:textId="77777777" w:rsidTr="00FA0900">
        <w:trPr>
          <w:trHeight w:val="304"/>
        </w:trPr>
        <w:tc>
          <w:tcPr>
            <w:tcW w:w="50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E30E2" w14:textId="4E066EDE" w:rsidR="00FB69CD" w:rsidRPr="00DB3DC2" w:rsidRDefault="000851E4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  <w:t>FIRST AMOUNT 40</w:t>
            </w:r>
            <w:r w:rsidR="00FB69CD"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% of total quota 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B62F49" w14:textId="4B764653" w:rsidR="00FB69CD" w:rsidRPr="00DB3DC2" w:rsidRDefault="00FB69CD" w:rsidP="00EA0F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  <w:tr w:rsidR="00FB69CD" w:rsidRPr="00DB3DC2" w14:paraId="27A7FA74" w14:textId="77777777" w:rsidTr="00FA0900">
        <w:trPr>
          <w:trHeight w:val="30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5F6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FF2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539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9EF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C63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023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212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4E0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E5EF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2B6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504E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327D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FC91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5AF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25C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3026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674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3FFF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7F09C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69CD" w:rsidRPr="00DB3DC2" w14:paraId="3B9185B5" w14:textId="77777777" w:rsidTr="00FA0900">
        <w:trPr>
          <w:trHeight w:val="304"/>
        </w:trPr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0D14" w14:textId="05179465" w:rsidR="00FB69CD" w:rsidRPr="00FF47DF" w:rsidRDefault="00C51C22" w:rsidP="000851E4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  <w:proofErr w:type="spellStart"/>
            <w:r w:rsidRPr="00054566">
              <w:rPr>
                <w:rFonts w:ascii="Cambria" w:hAnsi="Cambria"/>
                <w:b/>
              </w:rPr>
              <w:t>Within</w:t>
            </w:r>
            <w:proofErr w:type="spellEnd"/>
            <w:r w:rsidRPr="000545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21</w:t>
            </w:r>
            <w:r w:rsidRPr="00286BD5"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 w:rsidRPr="00286BD5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286BD5">
              <w:rPr>
                <w:rFonts w:ascii="Cambria" w:eastAsia="Cambria" w:hAnsi="Cambria" w:cs="Cambria"/>
                <w:b/>
                <w:bCs/>
              </w:rPr>
              <w:t>May</w:t>
            </w:r>
            <w:proofErr w:type="spellEnd"/>
            <w:r w:rsidRPr="00286BD5">
              <w:rPr>
                <w:rFonts w:ascii="Cambria" w:eastAsia="Cambria" w:hAnsi="Cambria" w:cs="Cambria"/>
                <w:b/>
                <w:bCs/>
              </w:rPr>
              <w:t xml:space="preserve"> 2021</w:t>
            </w:r>
            <w:r w:rsidRPr="00054566">
              <w:rPr>
                <w:rFonts w:ascii="Cambria" w:hAnsi="Cambria"/>
                <w:b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A969" w14:textId="77777777" w:rsidR="00FB69CD" w:rsidRPr="00FF47DF" w:rsidRDefault="00FB69CD" w:rsidP="00FB69CD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FF47DF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DF68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96D0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711E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77A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D693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092E1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9489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21A97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165B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7282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EA9B6" w14:textId="77777777" w:rsidR="00FB69CD" w:rsidRPr="00DB3DC2" w:rsidRDefault="00FB69CD" w:rsidP="00FB69CD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B69CD" w:rsidRPr="00DB3DC2" w14:paraId="62CE5E69" w14:textId="77777777" w:rsidTr="00FA0900">
        <w:trPr>
          <w:trHeight w:val="304"/>
        </w:trPr>
        <w:tc>
          <w:tcPr>
            <w:tcW w:w="50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33B62" w14:textId="1840E71B" w:rsidR="00FB69CD" w:rsidRPr="00DB3DC2" w:rsidRDefault="00FB69CD" w:rsidP="00FB69C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SECOND AMOUNT </w:t>
            </w:r>
            <w:r w:rsidR="0028636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US"/>
              </w:rPr>
              <w:t>0% of total quota + CAPITATION FEE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9F525" w14:textId="714EBA90" w:rsidR="00FB69CD" w:rsidRPr="00DB3DC2" w:rsidRDefault="00FB69CD" w:rsidP="00EA0F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B3D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</w:tbl>
    <w:p w14:paraId="4D440AF0" w14:textId="77777777" w:rsidR="006B1A83" w:rsidRPr="00DB3DC2" w:rsidRDefault="00FB69CD" w:rsidP="00FB69CD">
      <w:pPr>
        <w:rPr>
          <w:rFonts w:ascii="Cambria" w:hAnsi="Cambria"/>
        </w:rPr>
      </w:pP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  <w:r w:rsidRPr="00DB3DC2">
        <w:rPr>
          <w:rFonts w:ascii="Cambria" w:hAnsi="Cambria"/>
        </w:rPr>
        <w:tab/>
      </w:r>
    </w:p>
    <w:p w14:paraId="5C83AABF" w14:textId="77777777" w:rsidR="00B65D67" w:rsidRPr="00DB3DC2" w:rsidRDefault="00B65D67" w:rsidP="00FB69CD">
      <w:pPr>
        <w:rPr>
          <w:rFonts w:ascii="Cambria" w:hAnsi="Cambria"/>
        </w:rPr>
        <w:sectPr w:rsidR="00B65D67" w:rsidRPr="00DB3DC2" w:rsidSect="00A347D7">
          <w:pgSz w:w="11900" w:h="16840"/>
          <w:pgMar w:top="1417" w:right="1268" w:bottom="1134" w:left="1134" w:header="708" w:footer="708" w:gutter="0"/>
          <w:cols w:space="708"/>
          <w:docGrid w:linePitch="360"/>
        </w:sectPr>
      </w:pPr>
    </w:p>
    <w:p w14:paraId="4BB62966" w14:textId="423A4F4F" w:rsidR="00B24262" w:rsidRPr="00B65D67" w:rsidRDefault="00B65D67" w:rsidP="00B34B05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B65D67">
        <w:rPr>
          <w:rFonts w:ascii="Cambria" w:hAnsi="Cambria"/>
          <w:b/>
          <w:sz w:val="40"/>
          <w:szCs w:val="40"/>
          <w:u w:val="single"/>
        </w:rPr>
        <w:lastRenderedPageBreak/>
        <w:t>PARTECIPANT</w:t>
      </w:r>
    </w:p>
    <w:p w14:paraId="56CD0148" w14:textId="77777777" w:rsidR="00B24262" w:rsidRPr="00DB3DC2" w:rsidRDefault="00B24262" w:rsidP="00FB69CD">
      <w:pPr>
        <w:rPr>
          <w:rFonts w:ascii="Cambria" w:hAnsi="Cambria"/>
        </w:rPr>
      </w:pPr>
    </w:p>
    <w:tbl>
      <w:tblPr>
        <w:tblW w:w="5127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607"/>
        <w:gridCol w:w="565"/>
        <w:gridCol w:w="1168"/>
        <w:gridCol w:w="1249"/>
        <w:gridCol w:w="1194"/>
        <w:gridCol w:w="991"/>
        <w:gridCol w:w="849"/>
        <w:gridCol w:w="987"/>
        <w:gridCol w:w="694"/>
        <w:gridCol w:w="849"/>
        <w:gridCol w:w="1365"/>
        <w:gridCol w:w="1384"/>
        <w:gridCol w:w="845"/>
        <w:gridCol w:w="965"/>
      </w:tblGrid>
      <w:tr w:rsidR="00286369" w:rsidRPr="00AC0C2F" w14:paraId="5F236706" w14:textId="77777777" w:rsidTr="00286369">
        <w:trPr>
          <w:trHeight w:val="365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97D8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SURNAME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675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FIRST NAME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49F0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SEX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684E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BIRTHDAY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CBD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N. PASSPORT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0A3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POSITION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CF9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ARRIVAL DATE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B8B" w14:textId="2A82882C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TRANS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A3B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 xml:space="preserve">ARRIVAL AT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EE3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TIME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3948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FLIGHT N.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AB9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 xml:space="preserve">DEPARTURE DATE 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48F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DEPARTING FROM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9468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TIME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E67" w14:textId="77777777" w:rsidR="00286369" w:rsidRPr="00286369" w:rsidRDefault="00286369" w:rsidP="00994F6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</w:pPr>
            <w:r w:rsidRPr="00286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1"/>
              </w:rPr>
              <w:t>FLIGHT N.</w:t>
            </w:r>
          </w:p>
        </w:tc>
      </w:tr>
      <w:tr w:rsidR="00286369" w:rsidRPr="00AC0C2F" w14:paraId="3523CEB2" w14:textId="77777777" w:rsidTr="00286369">
        <w:trPr>
          <w:trHeight w:val="73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D44" w14:textId="524A40DD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6C9C" w14:textId="05A7440B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6D84" w14:textId="7CEA00BB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0C8" w14:textId="382B029D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AE01" w14:textId="651024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0B91" w14:textId="3753C47E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A426" w14:textId="23A5F8C1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3E9" w14:textId="3144DBEE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A73D" w14:textId="39B60ECE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CA44" w14:textId="1862CA68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D53" w14:textId="20FBBBE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C547" w14:textId="7463F7E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C77" w14:textId="3A2B916C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980" w14:textId="3476B0FB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05ED" w14:textId="4870515E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6A44E8A1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4BA5" w14:textId="17EE683B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FA3" w14:textId="3021542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9C3" w14:textId="09A7641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47F" w14:textId="75B8B2F4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70FE" w14:textId="49B63599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867B" w14:textId="6E330B44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E17" w14:textId="374423FE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749" w14:textId="4C259D84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10A" w14:textId="5A18AD6A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60D8" w14:textId="7FC19AE3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341A" w14:textId="415FFF6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D065" w14:textId="1AD720AA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6B69" w14:textId="4A0CDD58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83D" w14:textId="6A944CA9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7FC" w14:textId="564DEB7A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2B74FED0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6A43" w14:textId="064F795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D41" w14:textId="31EFE104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1CA1" w14:textId="5A98366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32F" w14:textId="1C6D3451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12D7" w14:textId="247CC1CC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AA1B" w14:textId="612375B1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C25" w14:textId="2866E530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537" w14:textId="0E732CC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8DA6" w14:textId="73893C3C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FE02" w14:textId="72D8AC40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15C" w14:textId="7D550729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C012" w14:textId="4200B019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50DF" w14:textId="2F7080D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6F27" w14:textId="0A0B2561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3A0" w14:textId="68A59DFA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3CCF6585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697D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CACF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3E58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72F7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1BAA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207E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40DE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35E0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92C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AD547" w14:textId="77777777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EE38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A3A0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FD55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4EF2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3BB5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7B81759A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54FA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B2E7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3355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F2DD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B77D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2C63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9879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30E0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CFD3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9B24F" w14:textId="77777777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66AD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DCDA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8784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9126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0923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35B0666D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E42D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9985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50DE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2E6B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6337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EC20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7BD7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B662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87D2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7624B" w14:textId="77777777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E3BC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9350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531B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1423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810A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3179DAA1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3689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F4F9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A7B6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ADE2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9CDA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4AAA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BB6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288D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5E20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CAE3E" w14:textId="77777777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5857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D6F2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FDD9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31F1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C8A9" w14:textId="777777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4970383C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3599" w14:textId="34AA7250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05B8" w14:textId="09F02F86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D8F" w14:textId="5E5BCD98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1C2" w14:textId="02EB169D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E3A" w14:textId="0FCF4913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0D3C" w14:textId="1E330EA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B2A8" w14:textId="27C72392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943F" w14:textId="1DAC634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E17" w14:textId="79690FA0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20CBA" w14:textId="4E896ADB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3A80" w14:textId="08D5259C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5CE" w14:textId="7410812C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97D" w14:textId="38387B5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BF74" w14:textId="69E03994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652" w14:textId="5A0DCA77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  <w:tr w:rsidR="00286369" w:rsidRPr="00AC0C2F" w14:paraId="39A69122" w14:textId="77777777" w:rsidTr="00286369">
        <w:trPr>
          <w:trHeight w:val="73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225F" w14:textId="5E1D200E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88C6" w14:textId="1E639759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1448" w14:textId="6DB1F823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EDD8" w14:textId="5F894981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938" w14:textId="30D5BE32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A8F" w14:textId="12EE3FF6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6B66" w14:textId="591871E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EDA9" w14:textId="19D63A81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62C7" w14:textId="4A8F384F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6C33" w14:textId="7370198B" w:rsidR="00286369" w:rsidRPr="00AC0C2F" w:rsidRDefault="00286369" w:rsidP="00B24262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9653" w14:textId="2E90EA73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806" w14:textId="087F087C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5145" w14:textId="0C753433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9DE8" w14:textId="07603005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EF4" w14:textId="057AB968" w:rsidR="00286369" w:rsidRPr="00AC0C2F" w:rsidRDefault="00286369" w:rsidP="00994F61">
            <w:pP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</w:p>
        </w:tc>
      </w:tr>
    </w:tbl>
    <w:p w14:paraId="37EAF8BA" w14:textId="4A9ED355" w:rsidR="00994F61" w:rsidRPr="00DB3DC2" w:rsidRDefault="00994F61" w:rsidP="00FB69CD">
      <w:pPr>
        <w:rPr>
          <w:rFonts w:ascii="Cambria" w:hAnsi="Cambria"/>
        </w:rPr>
      </w:pPr>
    </w:p>
    <w:p w14:paraId="233C5DE2" w14:textId="77777777" w:rsidR="00994F61" w:rsidRPr="00DB3DC2" w:rsidRDefault="00994F61" w:rsidP="00994F61">
      <w:pPr>
        <w:rPr>
          <w:rFonts w:ascii="Cambria" w:hAnsi="Cambria"/>
        </w:rPr>
      </w:pPr>
    </w:p>
    <w:p w14:paraId="143F3484" w14:textId="77777777" w:rsidR="00994F61" w:rsidRPr="00DB3DC2" w:rsidRDefault="00994F61" w:rsidP="00994F61">
      <w:pPr>
        <w:rPr>
          <w:rFonts w:ascii="Cambria" w:hAnsi="Cambria"/>
        </w:rPr>
      </w:pPr>
    </w:p>
    <w:p w14:paraId="261B2F03" w14:textId="77777777" w:rsidR="00994F61" w:rsidRPr="00DB3DC2" w:rsidRDefault="00994F61" w:rsidP="00994F61">
      <w:pPr>
        <w:rPr>
          <w:rFonts w:ascii="Cambria" w:hAnsi="Cambria"/>
        </w:rPr>
      </w:pPr>
    </w:p>
    <w:p w14:paraId="4EC209C9" w14:textId="77777777" w:rsidR="00B24262" w:rsidRPr="00DB3DC2" w:rsidRDefault="00B24262" w:rsidP="00994F61">
      <w:pPr>
        <w:rPr>
          <w:rFonts w:ascii="Cambria" w:hAnsi="Cambria"/>
        </w:rPr>
      </w:pPr>
    </w:p>
    <w:p w14:paraId="04FE5637" w14:textId="77777777" w:rsidR="00B24262" w:rsidRPr="00DB3DC2" w:rsidRDefault="00B24262" w:rsidP="00994F61">
      <w:pPr>
        <w:rPr>
          <w:rFonts w:ascii="Cambria" w:hAnsi="Cambria"/>
        </w:rPr>
      </w:pPr>
    </w:p>
    <w:p w14:paraId="1DF94D85" w14:textId="1743BA1D" w:rsidR="00994F61" w:rsidRPr="00B65D67" w:rsidRDefault="00B65D67" w:rsidP="003C4A7C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B65D67">
        <w:rPr>
          <w:rFonts w:ascii="Cambria" w:hAnsi="Cambria"/>
          <w:b/>
          <w:sz w:val="40"/>
          <w:szCs w:val="40"/>
          <w:u w:val="single"/>
        </w:rPr>
        <w:lastRenderedPageBreak/>
        <w:t>ROOMING LIST</w:t>
      </w:r>
    </w:p>
    <w:p w14:paraId="001F9793" w14:textId="77777777" w:rsidR="00994F61" w:rsidRPr="00DB3DC2" w:rsidRDefault="00994F61" w:rsidP="00994F61">
      <w:pPr>
        <w:rPr>
          <w:rFonts w:ascii="Cambria" w:hAnsi="Cambria"/>
        </w:rPr>
      </w:pPr>
    </w:p>
    <w:p w14:paraId="570694FA" w14:textId="77777777" w:rsidR="00994F61" w:rsidRPr="00DB3DC2" w:rsidRDefault="00994F61" w:rsidP="00994F61">
      <w:pPr>
        <w:rPr>
          <w:rFonts w:ascii="Cambria" w:hAnsi="Cambri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032"/>
        <w:gridCol w:w="2143"/>
        <w:gridCol w:w="2052"/>
        <w:gridCol w:w="2124"/>
        <w:gridCol w:w="2502"/>
        <w:gridCol w:w="1674"/>
        <w:gridCol w:w="2206"/>
      </w:tblGrid>
      <w:tr w:rsidR="00994F61" w:rsidRPr="00DB3DC2" w14:paraId="325245AD" w14:textId="77777777" w:rsidTr="00B24262">
        <w:trPr>
          <w:trHeight w:val="28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4D88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94C1AC6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NAME 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7ABD288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NAME 2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14:paraId="35B8728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NAME 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3E5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994F61" w:rsidRPr="00DB3DC2" w14:paraId="6248F06B" w14:textId="77777777" w:rsidTr="00B24262">
        <w:trPr>
          <w:trHeight w:val="67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A746"/>
            <w:vAlign w:val="center"/>
            <w:hideMark/>
          </w:tcPr>
          <w:p w14:paraId="1947BB25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Type</w:t>
            </w:r>
            <w:proofErr w:type="spellEnd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of room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2B8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62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D08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28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079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98CD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746"/>
            <w:noWrap/>
            <w:vAlign w:val="center"/>
            <w:hideMark/>
          </w:tcPr>
          <w:p w14:paraId="69A7B7F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Note</w:t>
            </w:r>
          </w:p>
        </w:tc>
      </w:tr>
      <w:tr w:rsidR="00994F61" w:rsidRPr="00DB3DC2" w14:paraId="4CC82EB7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E7A" w14:textId="1FBE4915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ED7C" w14:textId="620676AE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C9A" w14:textId="2D03D910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8FD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44A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7C0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DE08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A75B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1C0E0F3F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0875" w14:textId="07AB0B3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282" w14:textId="47D9ECA2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58C" w14:textId="0E57F0C6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A0D" w14:textId="5EBCA150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956C" w14:textId="05855B8C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BC4" w14:textId="6815C965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E546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9BAC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2CF5A087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DCE" w14:textId="26DC2918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155" w14:textId="67214BCB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07D" w14:textId="03658EEE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9DC" w14:textId="6A28EE51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A65B" w14:textId="3F4B798F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C0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D9C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626B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4CB494A0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60B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6D61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5F7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BDD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D62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2D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3AD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CD01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5A57EF11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24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5E8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DB8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6767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946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9D5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048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7EF2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5AD709C1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167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1A3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8EB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F22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412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3A3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9AC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43EE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5F6280BB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A8B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E969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53B6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C9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886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F54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CA67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B6CC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4F61" w:rsidRPr="00DB3DC2" w14:paraId="0A860A0F" w14:textId="77777777" w:rsidTr="00B24262">
        <w:trPr>
          <w:trHeight w:val="4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0DB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631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3C68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8B2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F97A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E0E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45AB" w14:textId="77777777" w:rsidR="00994F61" w:rsidRPr="00DB3DC2" w:rsidRDefault="00994F61" w:rsidP="00994F61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8F02" w14:textId="77777777" w:rsidR="00994F61" w:rsidRPr="00DB3DC2" w:rsidRDefault="00994F61" w:rsidP="00994F6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B3DC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28E2BF7" w14:textId="77777777" w:rsidR="00994F61" w:rsidRDefault="00994F61" w:rsidP="00994F61">
      <w:pPr>
        <w:rPr>
          <w:rFonts w:ascii="Cambria" w:hAnsi="Cambria"/>
        </w:rPr>
      </w:pPr>
    </w:p>
    <w:p w14:paraId="7548780F" w14:textId="77777777" w:rsidR="008903F9" w:rsidRDefault="008903F9" w:rsidP="00994F61">
      <w:pPr>
        <w:rPr>
          <w:rFonts w:ascii="Cambria" w:hAnsi="Cambria"/>
        </w:rPr>
      </w:pPr>
    </w:p>
    <w:p w14:paraId="4D57C3BA" w14:textId="77777777" w:rsidR="008903F9" w:rsidRPr="008903F9" w:rsidRDefault="008903F9" w:rsidP="008903F9">
      <w:pPr>
        <w:jc w:val="both"/>
        <w:rPr>
          <w:rFonts w:ascii="Cambria" w:hAnsi="Cambria" w:cstheme="minorHAnsi"/>
          <w:sz w:val="30"/>
          <w:szCs w:val="30"/>
          <w:lang w:val="en-GB"/>
        </w:rPr>
      </w:pPr>
      <w:r w:rsidRPr="008903F9">
        <w:rPr>
          <w:rFonts w:ascii="Cambria" w:hAnsi="Cambria" w:cstheme="minorHAnsi"/>
          <w:sz w:val="30"/>
          <w:szCs w:val="30"/>
          <w:lang w:val="en-GB"/>
        </w:rPr>
        <w:t>Stamp and signature:</w:t>
      </w:r>
    </w:p>
    <w:p w14:paraId="7832BBB3" w14:textId="77777777" w:rsidR="008903F9" w:rsidRPr="00DB3DC2" w:rsidRDefault="008903F9" w:rsidP="00994F61">
      <w:pPr>
        <w:rPr>
          <w:rFonts w:ascii="Cambria" w:hAnsi="Cambria"/>
        </w:rPr>
      </w:pPr>
    </w:p>
    <w:sectPr w:rsidR="008903F9" w:rsidRPr="00DB3DC2" w:rsidSect="00B24262">
      <w:pgSz w:w="16840" w:h="11900" w:orient="landscape"/>
      <w:pgMar w:top="1134" w:right="53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9CD"/>
    <w:rsid w:val="00082DE1"/>
    <w:rsid w:val="000851E4"/>
    <w:rsid w:val="000E56EC"/>
    <w:rsid w:val="00123D0E"/>
    <w:rsid w:val="00167AAF"/>
    <w:rsid w:val="001774FC"/>
    <w:rsid w:val="00286369"/>
    <w:rsid w:val="002F32F9"/>
    <w:rsid w:val="003B7E93"/>
    <w:rsid w:val="003C4A7C"/>
    <w:rsid w:val="004E76B7"/>
    <w:rsid w:val="004F56D4"/>
    <w:rsid w:val="00540D25"/>
    <w:rsid w:val="006B1A83"/>
    <w:rsid w:val="0074503A"/>
    <w:rsid w:val="007756C4"/>
    <w:rsid w:val="007A2361"/>
    <w:rsid w:val="008903F9"/>
    <w:rsid w:val="00994F61"/>
    <w:rsid w:val="00A347D7"/>
    <w:rsid w:val="00A80D28"/>
    <w:rsid w:val="00AC0C2F"/>
    <w:rsid w:val="00B24262"/>
    <w:rsid w:val="00B34B05"/>
    <w:rsid w:val="00B65D67"/>
    <w:rsid w:val="00C51C22"/>
    <w:rsid w:val="00C93F93"/>
    <w:rsid w:val="00DB3DC2"/>
    <w:rsid w:val="00DC0E92"/>
    <w:rsid w:val="00EA0FED"/>
    <w:rsid w:val="00FA0900"/>
    <w:rsid w:val="00FB69C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895B7"/>
  <w14:defaultImageDpi w14:val="300"/>
  <w15:docId w15:val="{92E12919-2DF3-4047-B0C6-C9EF9D4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A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A8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lytournamentfootballb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Segreteria Formidabile Srl</cp:lastModifiedBy>
  <cp:revision>25</cp:revision>
  <dcterms:created xsi:type="dcterms:W3CDTF">2019-11-07T10:10:00Z</dcterms:created>
  <dcterms:modified xsi:type="dcterms:W3CDTF">2020-10-20T17:45:00Z</dcterms:modified>
</cp:coreProperties>
</file>