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4E1F" w14:textId="1322078A" w:rsidR="00F907B8" w:rsidRPr="00746C3E" w:rsidRDefault="00FF266A" w:rsidP="00FF266A">
      <w:pPr>
        <w:jc w:val="center"/>
        <w:rPr>
          <w:b/>
          <w:bCs/>
          <w:i/>
          <w:iCs/>
          <w:u w:val="single"/>
        </w:rPr>
      </w:pPr>
      <w:r w:rsidRPr="00746C3E">
        <w:rPr>
          <w:b/>
          <w:bCs/>
          <w:i/>
          <w:iCs/>
          <w:u w:val="single"/>
        </w:rPr>
        <w:t xml:space="preserve">2024 IBSA </w:t>
      </w:r>
      <w:r w:rsidR="00746C3E" w:rsidRPr="00746C3E">
        <w:rPr>
          <w:b/>
          <w:bCs/>
          <w:i/>
          <w:iCs/>
          <w:u w:val="single"/>
        </w:rPr>
        <w:t>Partially Sighted</w:t>
      </w:r>
      <w:r w:rsidRPr="00746C3E">
        <w:rPr>
          <w:b/>
          <w:bCs/>
          <w:i/>
          <w:iCs/>
          <w:u w:val="single"/>
        </w:rPr>
        <w:t xml:space="preserve"> Football Ranking</w:t>
      </w:r>
    </w:p>
    <w:tbl>
      <w:tblPr>
        <w:tblW w:w="1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746C3E" w:rsidRPr="00746C3E" w14:paraId="592A943B" w14:textId="77777777" w:rsidTr="00746C3E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D2F12BC" w14:textId="77777777" w:rsidR="00746C3E" w:rsidRPr="00746C3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746C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Ranking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1EE972E" w14:textId="77777777" w:rsidR="00746C3E" w:rsidRPr="00746C3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746C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Country</w:t>
            </w:r>
          </w:p>
        </w:tc>
      </w:tr>
      <w:tr w:rsidR="00746C3E" w:rsidRPr="00746C3E" w14:paraId="1D0524F6" w14:textId="77777777" w:rsidTr="00746C3E">
        <w:trPr>
          <w:trHeight w:val="300"/>
          <w:jc w:val="center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7113" w14:textId="77777777" w:rsidR="00746C3E" w:rsidRPr="00746C3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746C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1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D759" w14:textId="77777777" w:rsidR="00746C3E" w:rsidRPr="00746C3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746C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Ukraine</w:t>
            </w:r>
          </w:p>
        </w:tc>
      </w:tr>
      <w:tr w:rsidR="00746C3E" w:rsidRPr="00746C3E" w14:paraId="7D3E4C0C" w14:textId="77777777" w:rsidTr="00746C3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AA9C" w14:textId="77777777" w:rsidR="00746C3E" w:rsidRPr="00746C3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746C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1A2F" w14:textId="77777777" w:rsidR="00746C3E" w:rsidRPr="00746C3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746C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England</w:t>
            </w:r>
          </w:p>
        </w:tc>
      </w:tr>
      <w:tr w:rsidR="00746C3E" w:rsidRPr="00746C3E" w14:paraId="38F330A4" w14:textId="77777777" w:rsidTr="00746C3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536E" w14:textId="77777777" w:rsidR="00746C3E" w:rsidRPr="00746C3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746C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9288" w14:textId="77777777" w:rsidR="00746C3E" w:rsidRPr="00746C3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746C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Spain</w:t>
            </w:r>
          </w:p>
        </w:tc>
      </w:tr>
      <w:tr w:rsidR="00746C3E" w:rsidRPr="00746C3E" w14:paraId="7CF9A611" w14:textId="77777777" w:rsidTr="00746C3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D71F" w14:textId="77777777" w:rsidR="00746C3E" w:rsidRPr="00746C3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746C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AE69" w14:textId="77777777" w:rsidR="00746C3E" w:rsidRPr="00746C3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746C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Japan</w:t>
            </w:r>
          </w:p>
        </w:tc>
      </w:tr>
      <w:tr w:rsidR="00746C3E" w:rsidRPr="00746C3E" w14:paraId="5A4890EC" w14:textId="77777777" w:rsidTr="00746C3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D5A9" w14:textId="77777777" w:rsidR="00746C3E" w:rsidRPr="00746C3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746C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7510" w14:textId="77777777" w:rsidR="00746C3E" w:rsidRPr="00746C3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746C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Italy</w:t>
            </w:r>
          </w:p>
        </w:tc>
      </w:tr>
      <w:tr w:rsidR="00746C3E" w:rsidRPr="00746C3E" w14:paraId="58DCE5B3" w14:textId="77777777" w:rsidTr="00746C3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8AB9" w14:textId="77777777" w:rsidR="00746C3E" w:rsidRPr="00746C3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746C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9EA5" w14:textId="77777777" w:rsidR="00746C3E" w:rsidRPr="00746C3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746C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Turkey</w:t>
            </w:r>
          </w:p>
        </w:tc>
      </w:tr>
      <w:tr w:rsidR="00746C3E" w:rsidRPr="00746C3E" w14:paraId="0196662B" w14:textId="77777777" w:rsidTr="00746C3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E1FD" w14:textId="77777777" w:rsidR="00746C3E" w:rsidRPr="00746C3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746C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7836" w14:textId="77777777" w:rsidR="00746C3E" w:rsidRPr="00746C3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746C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France</w:t>
            </w:r>
          </w:p>
        </w:tc>
      </w:tr>
      <w:tr w:rsidR="00746C3E" w:rsidRPr="00746C3E" w14:paraId="2F88CEE2" w14:textId="77777777" w:rsidTr="00746C3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3C18" w14:textId="77777777" w:rsidR="00746C3E" w:rsidRPr="00746C3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746C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083D" w14:textId="77777777" w:rsidR="00746C3E" w:rsidRPr="00746C3E" w:rsidRDefault="00746C3E" w:rsidP="00746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746C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Russia</w:t>
            </w:r>
          </w:p>
        </w:tc>
      </w:tr>
    </w:tbl>
    <w:p w14:paraId="415DCB64" w14:textId="77777777" w:rsidR="00FF266A" w:rsidRPr="00746C3E" w:rsidRDefault="00FF266A"/>
    <w:sectPr w:rsidR="00FF266A" w:rsidRPr="00746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6A"/>
    <w:rsid w:val="006F1142"/>
    <w:rsid w:val="00746C3E"/>
    <w:rsid w:val="00BB12FC"/>
    <w:rsid w:val="00D80B36"/>
    <w:rsid w:val="00F907B8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3C73"/>
  <w15:chartTrackingRefBased/>
  <w15:docId w15:val="{BEC954C0-5770-45E0-9378-6A164D80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6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6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66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6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66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6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6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6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6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66A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6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66A"/>
    <w:rPr>
      <w:rFonts w:eastAsiaTheme="majorEastAsia" w:cstheme="majorBidi"/>
      <w:color w:val="2F5496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66A"/>
    <w:rPr>
      <w:rFonts w:eastAsiaTheme="majorEastAsia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66A"/>
    <w:rPr>
      <w:rFonts w:eastAsiaTheme="majorEastAsia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66A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66A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66A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66A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F26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66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26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266A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F26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266A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FF26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266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266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66A"/>
    <w:rPr>
      <w:i/>
      <w:iCs/>
      <w:color w:val="2F5496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FF266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Valdes</dc:creator>
  <cp:keywords/>
  <dc:description/>
  <cp:lastModifiedBy>Mariana Valdes</cp:lastModifiedBy>
  <cp:revision>3</cp:revision>
  <dcterms:created xsi:type="dcterms:W3CDTF">2024-01-12T08:53:00Z</dcterms:created>
  <dcterms:modified xsi:type="dcterms:W3CDTF">2024-01-12T09:03:00Z</dcterms:modified>
</cp:coreProperties>
</file>