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4E1F" w14:textId="7D29872B" w:rsidR="00F907B8" w:rsidRPr="00C36FCE" w:rsidRDefault="00FF266A" w:rsidP="00FF266A">
      <w:pPr>
        <w:jc w:val="center"/>
        <w:rPr>
          <w:b/>
          <w:bCs/>
          <w:i/>
          <w:iCs/>
          <w:u w:val="single"/>
        </w:rPr>
      </w:pPr>
      <w:r w:rsidRPr="00C36FCE">
        <w:rPr>
          <w:b/>
          <w:bCs/>
          <w:i/>
          <w:iCs/>
          <w:u w:val="single"/>
        </w:rPr>
        <w:t xml:space="preserve">2024 IBSA </w:t>
      </w:r>
      <w:r w:rsidR="00A7388D" w:rsidRPr="00C36FCE">
        <w:rPr>
          <w:b/>
          <w:bCs/>
          <w:i/>
          <w:iCs/>
          <w:u w:val="single"/>
        </w:rPr>
        <w:t>Women´s Blind F</w:t>
      </w:r>
      <w:r w:rsidRPr="00C36FCE">
        <w:rPr>
          <w:b/>
          <w:bCs/>
          <w:i/>
          <w:iCs/>
          <w:u w:val="single"/>
        </w:rPr>
        <w:t>ootball Ranking</w:t>
      </w:r>
    </w:p>
    <w:tbl>
      <w:tblPr>
        <w:tblW w:w="1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960"/>
      </w:tblGrid>
      <w:tr w:rsidR="00746C3E" w:rsidRPr="00C36FCE" w14:paraId="592A943B" w14:textId="77777777" w:rsidTr="00746C3E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D2F12BC" w14:textId="131F149E" w:rsidR="00746C3E" w:rsidRPr="00C36FCE" w:rsidRDefault="00746C3E" w:rsidP="00A73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C36F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Ranking</w:t>
            </w:r>
            <w:r w:rsidR="00A7388D" w:rsidRPr="00C36F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 xml:space="preserve">           Country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EE972E" w14:textId="32C603A4" w:rsidR="00746C3E" w:rsidRPr="00C36FCE" w:rsidRDefault="00746C3E" w:rsidP="00A73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</w:p>
        </w:tc>
      </w:tr>
      <w:tr w:rsidR="00746C3E" w:rsidRPr="00C36FCE" w14:paraId="1D0524F6" w14:textId="77777777" w:rsidTr="00A7388D">
        <w:trPr>
          <w:trHeight w:val="300"/>
          <w:jc w:val="center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320"/>
            </w:tblGrid>
            <w:tr w:rsidR="00A7388D" w:rsidRPr="00A7388D" w14:paraId="409F0EF6" w14:textId="77777777" w:rsidTr="00A7388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AA387" w14:textId="77777777" w:rsidR="00A7388D" w:rsidRPr="00A7388D" w:rsidRDefault="00A7388D" w:rsidP="00A738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</w:pPr>
                  <w:r w:rsidRPr="00A738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05E51" w14:textId="77777777" w:rsidR="00A7388D" w:rsidRPr="00A7388D" w:rsidRDefault="00A7388D" w:rsidP="00A738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</w:pPr>
                  <w:r w:rsidRPr="00A738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  <w:t>Japan</w:t>
                  </w:r>
                </w:p>
              </w:tc>
            </w:tr>
            <w:tr w:rsidR="00A7388D" w:rsidRPr="00A7388D" w14:paraId="301924FB" w14:textId="77777777" w:rsidTr="00A7388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DBC6C" w14:textId="77777777" w:rsidR="00A7388D" w:rsidRPr="00A7388D" w:rsidRDefault="00A7388D" w:rsidP="00A738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</w:pPr>
                  <w:r w:rsidRPr="00A738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258E4" w14:textId="77777777" w:rsidR="00A7388D" w:rsidRPr="00A7388D" w:rsidRDefault="00A7388D" w:rsidP="00A738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</w:pPr>
                  <w:r w:rsidRPr="00A738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  <w:t>India</w:t>
                  </w:r>
                </w:p>
              </w:tc>
            </w:tr>
            <w:tr w:rsidR="00A7388D" w:rsidRPr="00A7388D" w14:paraId="6DA7B9EB" w14:textId="77777777" w:rsidTr="00A7388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C784A" w14:textId="77777777" w:rsidR="00A7388D" w:rsidRPr="00A7388D" w:rsidRDefault="00A7388D" w:rsidP="00A738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</w:pPr>
                  <w:r w:rsidRPr="00A738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F972F" w14:textId="77777777" w:rsidR="00A7388D" w:rsidRPr="00A7388D" w:rsidRDefault="00A7388D" w:rsidP="00A738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</w:pPr>
                  <w:r w:rsidRPr="00A738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  <w:t>Germany</w:t>
                  </w:r>
                </w:p>
              </w:tc>
            </w:tr>
            <w:tr w:rsidR="00A7388D" w:rsidRPr="00A7388D" w14:paraId="266D7AB1" w14:textId="77777777" w:rsidTr="00A7388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45006" w14:textId="77777777" w:rsidR="00A7388D" w:rsidRPr="00A7388D" w:rsidRDefault="00A7388D" w:rsidP="00A738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</w:pPr>
                  <w:r w:rsidRPr="00A738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EE680" w14:textId="77777777" w:rsidR="00A7388D" w:rsidRPr="00A7388D" w:rsidRDefault="00A7388D" w:rsidP="00A738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</w:pPr>
                  <w:r w:rsidRPr="00A738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  <w:t>England</w:t>
                  </w:r>
                </w:p>
              </w:tc>
            </w:tr>
            <w:tr w:rsidR="00A7388D" w:rsidRPr="00A7388D" w14:paraId="707A887A" w14:textId="77777777" w:rsidTr="00A7388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8A8FF" w14:textId="77777777" w:rsidR="00A7388D" w:rsidRPr="00A7388D" w:rsidRDefault="00A7388D" w:rsidP="00A738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</w:pPr>
                  <w:r w:rsidRPr="00A738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83087" w14:textId="77777777" w:rsidR="00A7388D" w:rsidRPr="00A7388D" w:rsidRDefault="00A7388D" w:rsidP="00A738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</w:pPr>
                  <w:r w:rsidRPr="00A738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  <w:t>Argentina</w:t>
                  </w:r>
                </w:p>
              </w:tc>
            </w:tr>
            <w:tr w:rsidR="00A7388D" w:rsidRPr="00A7388D" w14:paraId="7CFD2D7C" w14:textId="77777777" w:rsidTr="00A7388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29D91" w14:textId="77777777" w:rsidR="00A7388D" w:rsidRPr="00A7388D" w:rsidRDefault="00A7388D" w:rsidP="00A738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</w:pPr>
                  <w:r w:rsidRPr="00A738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39738" w14:textId="77777777" w:rsidR="00A7388D" w:rsidRPr="00A7388D" w:rsidRDefault="00A7388D" w:rsidP="00A738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</w:pPr>
                  <w:r w:rsidRPr="00A738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  <w:t>Sweden</w:t>
                  </w:r>
                </w:p>
              </w:tc>
            </w:tr>
            <w:tr w:rsidR="00A7388D" w:rsidRPr="00A7388D" w14:paraId="76543856" w14:textId="77777777" w:rsidTr="00A7388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6EEB4" w14:textId="77777777" w:rsidR="00A7388D" w:rsidRPr="00A7388D" w:rsidRDefault="00A7388D" w:rsidP="00A738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</w:pPr>
                  <w:r w:rsidRPr="00A738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  <w:t>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01E39" w14:textId="77777777" w:rsidR="00A7388D" w:rsidRPr="00A7388D" w:rsidRDefault="00A7388D" w:rsidP="00A738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</w:pPr>
                  <w:r w:rsidRPr="00A738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  <w:t>Morocco</w:t>
                  </w:r>
                </w:p>
              </w:tc>
            </w:tr>
            <w:tr w:rsidR="00A7388D" w:rsidRPr="00A7388D" w14:paraId="6006CEEE" w14:textId="77777777" w:rsidTr="00A7388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22DF6" w14:textId="77777777" w:rsidR="00A7388D" w:rsidRPr="00A7388D" w:rsidRDefault="00A7388D" w:rsidP="00A738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</w:pPr>
                  <w:r w:rsidRPr="00A738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  <w:t>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9ED71" w14:textId="77777777" w:rsidR="00A7388D" w:rsidRPr="00A7388D" w:rsidRDefault="00A7388D" w:rsidP="00A738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</w:pPr>
                  <w:r w:rsidRPr="00A738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s-AR"/>
                      <w14:ligatures w14:val="none"/>
                    </w:rPr>
                    <w:t>Austria</w:t>
                  </w:r>
                </w:p>
              </w:tc>
            </w:tr>
          </w:tbl>
          <w:p w14:paraId="51857113" w14:textId="781DE0DE" w:rsidR="00746C3E" w:rsidRPr="00C36FC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D759" w14:textId="3D3367B2" w:rsidR="00746C3E" w:rsidRPr="00C36FC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</w:p>
        </w:tc>
      </w:tr>
      <w:tr w:rsidR="00746C3E" w:rsidRPr="00C36FCE" w14:paraId="7D3E4C0C" w14:textId="77777777" w:rsidTr="00A7388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7AA9C" w14:textId="53D2946E" w:rsidR="00746C3E" w:rsidRPr="00C36FC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91A2F" w14:textId="2D48903F" w:rsidR="00746C3E" w:rsidRPr="00C36FC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</w:p>
        </w:tc>
      </w:tr>
      <w:tr w:rsidR="00746C3E" w:rsidRPr="00C36FCE" w14:paraId="38F330A4" w14:textId="77777777" w:rsidTr="00A7388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8536E" w14:textId="06169C1A" w:rsidR="00746C3E" w:rsidRPr="00C36FC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9288" w14:textId="50952E1B" w:rsidR="00746C3E" w:rsidRPr="00C36FC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</w:p>
        </w:tc>
      </w:tr>
      <w:tr w:rsidR="00746C3E" w:rsidRPr="00C36FCE" w14:paraId="7CF9A611" w14:textId="77777777" w:rsidTr="00A7388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D71F" w14:textId="42FECB8E" w:rsidR="00746C3E" w:rsidRPr="00C36FC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AE69" w14:textId="2C6F4034" w:rsidR="00746C3E" w:rsidRPr="00C36FC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</w:p>
        </w:tc>
      </w:tr>
      <w:tr w:rsidR="00746C3E" w:rsidRPr="00C36FCE" w14:paraId="5A4890EC" w14:textId="77777777" w:rsidTr="00A7388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4D5A9" w14:textId="30EE3770" w:rsidR="00746C3E" w:rsidRPr="00C36FC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57510" w14:textId="43D3D70F" w:rsidR="00746C3E" w:rsidRPr="00C36FC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</w:p>
        </w:tc>
      </w:tr>
      <w:tr w:rsidR="00746C3E" w:rsidRPr="00C36FCE" w14:paraId="58DCE5B3" w14:textId="77777777" w:rsidTr="00A7388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C8AB9" w14:textId="2A399C63" w:rsidR="00746C3E" w:rsidRPr="00C36FC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29EA5" w14:textId="3DD18720" w:rsidR="00746C3E" w:rsidRPr="00C36FC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</w:p>
        </w:tc>
      </w:tr>
      <w:tr w:rsidR="00746C3E" w:rsidRPr="00C36FCE" w14:paraId="0196662B" w14:textId="77777777" w:rsidTr="00A7388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4E1FD" w14:textId="1E7A1A9D" w:rsidR="00746C3E" w:rsidRPr="00C36FC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E7836" w14:textId="7F31398F" w:rsidR="00746C3E" w:rsidRPr="00C36FC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</w:p>
        </w:tc>
      </w:tr>
      <w:tr w:rsidR="00746C3E" w:rsidRPr="00C36FCE" w14:paraId="2F88CEE2" w14:textId="77777777" w:rsidTr="00A7388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A3C18" w14:textId="516EA9D4" w:rsidR="00746C3E" w:rsidRPr="00C36FC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0083D" w14:textId="4D5BAFA8" w:rsidR="00746C3E" w:rsidRPr="00C36FC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</w:p>
        </w:tc>
      </w:tr>
    </w:tbl>
    <w:p w14:paraId="415DCB64" w14:textId="77777777" w:rsidR="00FF266A" w:rsidRPr="00C36FCE" w:rsidRDefault="00FF266A"/>
    <w:sectPr w:rsidR="00FF266A" w:rsidRPr="00C36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6A"/>
    <w:rsid w:val="006F1142"/>
    <w:rsid w:val="00746C3E"/>
    <w:rsid w:val="00A7388D"/>
    <w:rsid w:val="00BB12FC"/>
    <w:rsid w:val="00C36FCE"/>
    <w:rsid w:val="00D80B36"/>
    <w:rsid w:val="00F907B8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3C73"/>
  <w15:chartTrackingRefBased/>
  <w15:docId w15:val="{BEC954C0-5770-45E0-9378-6A164D80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6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6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66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6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66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6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6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6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6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66A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6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66A"/>
    <w:rPr>
      <w:rFonts w:eastAsiaTheme="majorEastAsia" w:cstheme="majorBidi"/>
      <w:color w:val="2F5496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66A"/>
    <w:rPr>
      <w:rFonts w:eastAsiaTheme="majorEastAsia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66A"/>
    <w:rPr>
      <w:rFonts w:eastAsiaTheme="majorEastAsia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66A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66A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66A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66A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26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66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6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266A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F26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266A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FF26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266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66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66A"/>
    <w:rPr>
      <w:i/>
      <w:iCs/>
      <w:color w:val="2F5496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FF266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Valdes</dc:creator>
  <cp:keywords/>
  <dc:description/>
  <cp:lastModifiedBy>Mariana Valdes</cp:lastModifiedBy>
  <cp:revision>3</cp:revision>
  <dcterms:created xsi:type="dcterms:W3CDTF">2024-01-12T09:04:00Z</dcterms:created>
  <dcterms:modified xsi:type="dcterms:W3CDTF">2024-01-12T09:05:00Z</dcterms:modified>
</cp:coreProperties>
</file>